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E5BF1" w14:textId="254F5C7A" w:rsidR="00030F79" w:rsidRPr="00077C70" w:rsidRDefault="003D1325" w:rsidP="000C530E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077C70">
        <w:rPr>
          <w:rFonts w:ascii="Mangal" w:hAnsi="Mangal" w:cs="Mangal"/>
          <w:sz w:val="28"/>
          <w:szCs w:val="28"/>
        </w:rPr>
        <w:tab/>
      </w:r>
      <w:proofErr w:type="spellStart"/>
      <w:r w:rsidRPr="00077C70">
        <w:rPr>
          <w:rFonts w:ascii="Mangal" w:hAnsi="Mangal" w:cs="Mangal"/>
          <w:sz w:val="28"/>
          <w:szCs w:val="28"/>
        </w:rPr>
        <w:t>मनुष्य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गिरावट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उसका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पतित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कर्तव्य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पथ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च्युत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तथा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विरोधी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कहा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व्यवहार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संबंधी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कुछ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स्थापित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मान्यताएं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मर्यादाएं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इन्हीं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आधार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संस्कृति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सभ्यता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विकास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हुआ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लिए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स्वयं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अपने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r w:rsidR="002E7E4D" w:rsidRPr="002E7E4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हानिकारक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आज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स्वार्थपूर्ण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भौतिकतावादी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युग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बोलबाला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सारा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पतित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राजनेताओं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मौका-परस्त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सरकारी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अधिकारियों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पदलोलुप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रिश्वतखोर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अफसरों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भरा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r w:rsidR="002E7E4D" w:rsidRPr="002E7E4D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जमाखोरों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>,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चोर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बाजारियों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मुनाफाखोरों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एक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जमात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देखी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दलबदलुओं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अपराधियों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दूसरे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तत्वों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भरमार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देखी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>।</w:t>
      </w:r>
    </w:p>
    <w:p w14:paraId="73BA0F9A" w14:textId="68BD33A6" w:rsidR="003D1325" w:rsidRPr="00077C70" w:rsidRDefault="003D1325" w:rsidP="000C530E">
      <w:pPr>
        <w:spacing w:line="360" w:lineRule="auto"/>
        <w:jc w:val="both"/>
        <w:rPr>
          <w:rFonts w:ascii="Mangal" w:hAnsi="Mangal" w:cs="Mangal"/>
          <w:sz w:val="28"/>
          <w:szCs w:val="28"/>
          <w:lang w:bidi="mr-IN"/>
        </w:rPr>
      </w:pPr>
      <w:r w:rsidRPr="00077C70">
        <w:rPr>
          <w:rFonts w:ascii="Mangal" w:hAnsi="Mangal" w:cs="Mangal"/>
          <w:sz w:val="28"/>
          <w:szCs w:val="28"/>
        </w:rPr>
        <w:tab/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अनेक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r w:rsidR="00D7494A" w:rsidRPr="00D7494A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प्रकार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r w:rsidR="00220515" w:rsidRPr="00220515">
        <w:rPr>
          <w:rFonts w:ascii="Mangal" w:hAnsi="Mangal" w:cs="Mangal"/>
          <w:sz w:val="28"/>
          <w:szCs w:val="28"/>
          <w:cs/>
          <w:lang w:bidi="hi-IN"/>
        </w:rPr>
        <w:t>अवस्थाएँ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उनको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पूरी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तरह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गिनना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उनका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वर्णन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करना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असंभव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नहीं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कठिन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अवश्य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कैंसर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एड्स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तरह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जो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संपूर्ण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राजनीतिक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पारिवारिक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व्यवस्था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r w:rsidR="00220515" w:rsidRPr="00220515">
        <w:rPr>
          <w:rFonts w:ascii="Mangal" w:hAnsi="Mangal" w:cs="Mangal"/>
          <w:sz w:val="28"/>
          <w:szCs w:val="28"/>
          <w:cs/>
          <w:lang w:bidi="hi-IN"/>
        </w:rPr>
        <w:t>उजाड़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रहा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जीवन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यह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आज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व्याप्त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धर्म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राजनीति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शिक्षा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व्यापार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सरकारी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सेवा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लेन-देन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सभी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जीवन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कार्य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व्यापार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इससे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ग्रस्त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>।</w:t>
      </w:r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धार्मिक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नेता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तथाकथित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गुरु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मुल्ला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मौलवी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अपना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उल्लू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सीधा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करने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लगे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>।</w:t>
      </w:r>
      <w:r w:rsidR="008768C4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व्यवहार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भ्रष्ट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होना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ही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68C4"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="008768C4" w:rsidRPr="00077C70">
        <w:rPr>
          <w:rFonts w:ascii="Mangal" w:hAnsi="Mangal" w:cs="Mangal"/>
          <w:sz w:val="28"/>
          <w:szCs w:val="28"/>
        </w:rPr>
        <w:t>।</w:t>
      </w:r>
    </w:p>
    <w:sectPr w:rsidR="003D1325" w:rsidRPr="00077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77C70"/>
    <w:rsid w:val="00092D32"/>
    <w:rsid w:val="000C530E"/>
    <w:rsid w:val="001D329E"/>
    <w:rsid w:val="00204055"/>
    <w:rsid w:val="00220515"/>
    <w:rsid w:val="002E7E4D"/>
    <w:rsid w:val="003D1325"/>
    <w:rsid w:val="008768C4"/>
    <w:rsid w:val="00A37403"/>
    <w:rsid w:val="00BF2EB8"/>
    <w:rsid w:val="00D7494A"/>
    <w:rsid w:val="00E06A66"/>
    <w:rsid w:val="00F0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C4604"/>
  <w15:docId w15:val="{A06D08B6-B196-4A0B-8308-646AFC0C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B3A0-348E-4E5B-8DA8-531A9242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999</Characters>
  <Application>Microsoft Office Word</Application>
  <DocSecurity>0</DocSecurity>
  <Lines>19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13</cp:revision>
  <dcterms:created xsi:type="dcterms:W3CDTF">2019-05-09T07:24:00Z</dcterms:created>
  <dcterms:modified xsi:type="dcterms:W3CDTF">2026-06-24T06:59:00Z</dcterms:modified>
</cp:coreProperties>
</file>